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3E286" w14:textId="789F1849" w:rsidR="00A34B4D" w:rsidRDefault="00452A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73ADAC" wp14:editId="668ADA51">
                <wp:simplePos x="0" y="0"/>
                <wp:positionH relativeFrom="column">
                  <wp:posOffset>2000250</wp:posOffset>
                </wp:positionH>
                <wp:positionV relativeFrom="paragraph">
                  <wp:posOffset>298450</wp:posOffset>
                </wp:positionV>
                <wp:extent cx="273050" cy="247650"/>
                <wp:effectExtent l="19050" t="1905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476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170BA2" id="Oval 2" o:spid="_x0000_s1026" style="position:absolute;margin-left:157.5pt;margin-top:23.5pt;width:21.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D2DD035" wp14:editId="46F6BC2C">
            <wp:extent cx="3898900" cy="3770717"/>
            <wp:effectExtent l="0" t="0" r="635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739" t="4938" r="57265" b="28015"/>
                    <a:stretch/>
                  </pic:blipFill>
                  <pic:spPr bwMode="auto">
                    <a:xfrm>
                      <a:off x="0" y="0"/>
                      <a:ext cx="3907233" cy="377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4B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44"/>
    <w:rsid w:val="00452A44"/>
    <w:rsid w:val="00A34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9F094"/>
  <w15:chartTrackingRefBased/>
  <w15:docId w15:val="{FE42AFFB-6F4F-4C54-8857-AFA244A6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Denenberg</dc:creator>
  <cp:keywords/>
  <dc:description/>
  <cp:lastModifiedBy>Jeffrey Denenberg</cp:lastModifiedBy>
  <cp:revision>1</cp:revision>
  <dcterms:created xsi:type="dcterms:W3CDTF">2019-07-26T01:11:00Z</dcterms:created>
  <dcterms:modified xsi:type="dcterms:W3CDTF">2019-07-26T01:15:00Z</dcterms:modified>
</cp:coreProperties>
</file>